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7015" w14:textId="7A180BC7" w:rsidR="00A94CE4" w:rsidRDefault="00A94CE4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D652AE" wp14:editId="4D60122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70000" cy="1064638"/>
            <wp:effectExtent l="0" t="0" r="6350" b="0"/>
            <wp:wrapThrough wrapText="bothSides">
              <wp:wrapPolygon edited="0">
                <wp:start x="1296" y="1160"/>
                <wp:lineTo x="0" y="8119"/>
                <wp:lineTo x="2592" y="14305"/>
                <wp:lineTo x="2592" y="15852"/>
                <wp:lineTo x="10044" y="19718"/>
                <wp:lineTo x="12960" y="20492"/>
                <wp:lineTo x="17172" y="20492"/>
                <wp:lineTo x="20412" y="19332"/>
                <wp:lineTo x="20412" y="17012"/>
                <wp:lineTo x="16848" y="14305"/>
                <wp:lineTo x="19116" y="14305"/>
                <wp:lineTo x="21384" y="11212"/>
                <wp:lineTo x="21384" y="5413"/>
                <wp:lineTo x="18792" y="1933"/>
                <wp:lineTo x="16524" y="1160"/>
                <wp:lineTo x="1296" y="116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06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sdt>
        <w:sdtPr>
          <w:rPr>
            <w:b/>
            <w:bCs/>
          </w:rPr>
          <w:id w:val="1728410226"/>
          <w:placeholder>
            <w:docPart w:val="DefaultPlaceholder_-1854013440"/>
          </w:placeholder>
        </w:sdtPr>
        <w:sdtContent>
          <w:r>
            <w:rPr>
              <w:b/>
              <w:bCs/>
              <w:sz w:val="48"/>
              <w:szCs w:val="48"/>
            </w:rPr>
            <w:t>Youth</w:t>
          </w:r>
          <w:r w:rsidRPr="00A94CE4">
            <w:rPr>
              <w:b/>
              <w:bCs/>
              <w:sz w:val="48"/>
              <w:szCs w:val="48"/>
            </w:rPr>
            <w:t xml:space="preserve"> Inspired Philanthropy Project </w:t>
          </w:r>
          <w:r w:rsidR="00815E33">
            <w:rPr>
              <w:b/>
              <w:bCs/>
              <w:sz w:val="48"/>
              <w:szCs w:val="48"/>
            </w:rPr>
            <w:t>Expenses</w:t>
          </w:r>
        </w:sdtContent>
      </w:sdt>
    </w:p>
    <w:p w14:paraId="52A39F73" w14:textId="77777777" w:rsidR="00A94CE4" w:rsidRDefault="00A94CE4">
      <w:pPr>
        <w:rPr>
          <w:b/>
          <w:bCs/>
        </w:rPr>
      </w:pPr>
    </w:p>
    <w:p w14:paraId="6E0D8F98" w14:textId="0E2C5566" w:rsidR="00A94CE4" w:rsidRDefault="00815E33" w:rsidP="00A94CE4">
      <w:pPr>
        <w:spacing w:after="0" w:line="259" w:lineRule="auto"/>
      </w:pPr>
      <w:r>
        <w:t xml:space="preserve">Part of your project proposal is to identify the items you may need and what the cost is. This worksheet can help make a list and create a realistic estimate. </w:t>
      </w:r>
      <w:r w:rsidR="00ED7003">
        <w:t xml:space="preserve">You can submit this worksheet with your </w:t>
      </w:r>
      <w:proofErr w:type="gramStart"/>
      <w:r w:rsidR="00ED7003">
        <w:t>application</w:t>
      </w:r>
      <w:proofErr w:type="gramEnd"/>
      <w:r w:rsidR="00ED7003">
        <w:t xml:space="preserve"> but it is not required. </w:t>
      </w:r>
    </w:p>
    <w:p w14:paraId="4723496D" w14:textId="77777777" w:rsidR="006E2C2F" w:rsidRDefault="006E2C2F" w:rsidP="006E2C2F">
      <w:pPr>
        <w:tabs>
          <w:tab w:val="right" w:leader="underscore" w:pos="9360"/>
        </w:tabs>
        <w:spacing w:before="240" w:after="120" w:line="259" w:lineRule="auto"/>
      </w:pPr>
      <w:r w:rsidRPr="006E2C2F">
        <w:rPr>
          <w:b/>
          <w:bCs/>
        </w:rPr>
        <w:t>Project Name</w:t>
      </w:r>
      <w:r>
        <w:t xml:space="preserve">   </w:t>
      </w:r>
      <w:sdt>
        <w:sdtPr>
          <w:alias w:val="Project"/>
          <w:tag w:val="Project"/>
          <w:id w:val="747925473"/>
          <w:placeholder>
            <w:docPart w:val="D3D9FB342E1048188A6062436CDB3E3E"/>
          </w:placeholder>
          <w:showingPlcHdr/>
          <w:text w:multiLine="1"/>
        </w:sdtPr>
        <w:sdtContent>
          <w:r w:rsidRPr="00C54571">
            <w:rPr>
              <w:rStyle w:val="PlaceholderText"/>
              <w:color w:val="808080" w:themeColor="background1" w:themeShade="80"/>
            </w:rPr>
            <w:t>Click or tap here to enter text.</w:t>
          </w:r>
        </w:sdtContent>
      </w:sdt>
    </w:p>
    <w:p w14:paraId="64094B44" w14:textId="77777777" w:rsidR="0045183E" w:rsidRDefault="0045183E" w:rsidP="0045183E">
      <w:pPr>
        <w:tabs>
          <w:tab w:val="right" w:leader="underscore" w:pos="9360"/>
        </w:tabs>
        <w:spacing w:after="120" w:line="259" w:lineRule="auto"/>
      </w:pPr>
      <w:r>
        <w:t xml:space="preserve">Here is an example: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2625"/>
        <w:gridCol w:w="1980"/>
        <w:gridCol w:w="1530"/>
        <w:gridCol w:w="1345"/>
      </w:tblGrid>
      <w:tr w:rsidR="0045183E" w:rsidRPr="004714BC" w14:paraId="5FAF1886" w14:textId="77777777" w:rsidTr="00ED7003">
        <w:tc>
          <w:tcPr>
            <w:tcW w:w="1870" w:type="dxa"/>
            <w:shd w:val="clear" w:color="auto" w:fill="0F9ED5" w:themeFill="accent4"/>
          </w:tcPr>
          <w:p w14:paraId="53995348" w14:textId="77777777" w:rsidR="0045183E" w:rsidRPr="00ED7003" w:rsidRDefault="0045183E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2625" w:type="dxa"/>
            <w:shd w:val="clear" w:color="auto" w:fill="0F9ED5" w:themeFill="accent4"/>
          </w:tcPr>
          <w:p w14:paraId="3C1CDA5B" w14:textId="77777777" w:rsidR="0045183E" w:rsidRPr="00ED7003" w:rsidRDefault="0045183E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DESCRIPTION</w:t>
            </w:r>
          </w:p>
        </w:tc>
        <w:tc>
          <w:tcPr>
            <w:tcW w:w="1980" w:type="dxa"/>
            <w:shd w:val="clear" w:color="auto" w:fill="0F9ED5" w:themeFill="accent4"/>
          </w:tcPr>
          <w:p w14:paraId="39F1AFCC" w14:textId="77777777" w:rsidR="0045183E" w:rsidRPr="00ED7003" w:rsidRDefault="0045183E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QUANTITY</w:t>
            </w:r>
          </w:p>
        </w:tc>
        <w:tc>
          <w:tcPr>
            <w:tcW w:w="1530" w:type="dxa"/>
            <w:shd w:val="clear" w:color="auto" w:fill="0F9ED5" w:themeFill="accent4"/>
          </w:tcPr>
          <w:p w14:paraId="07F1FDAE" w14:textId="77777777" w:rsidR="0045183E" w:rsidRPr="00ED7003" w:rsidRDefault="0045183E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COST</w:t>
            </w:r>
          </w:p>
        </w:tc>
        <w:tc>
          <w:tcPr>
            <w:tcW w:w="1345" w:type="dxa"/>
            <w:shd w:val="clear" w:color="auto" w:fill="0F9ED5" w:themeFill="accent4"/>
          </w:tcPr>
          <w:p w14:paraId="699DA425" w14:textId="77777777" w:rsidR="0045183E" w:rsidRPr="00ED7003" w:rsidRDefault="0045183E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45183E" w14:paraId="0DA8E0C4" w14:textId="77777777" w:rsidTr="00815E33">
        <w:tc>
          <w:tcPr>
            <w:tcW w:w="1870" w:type="dxa"/>
            <w:vAlign w:val="bottom"/>
          </w:tcPr>
          <w:p w14:paraId="5B4CBAE6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Board</w:t>
            </w:r>
          </w:p>
        </w:tc>
        <w:tc>
          <w:tcPr>
            <w:tcW w:w="2625" w:type="dxa"/>
            <w:vAlign w:val="bottom"/>
          </w:tcPr>
          <w:p w14:paraId="29AAEAD0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6 ft</w:t>
            </w:r>
          </w:p>
        </w:tc>
        <w:tc>
          <w:tcPr>
            <w:tcW w:w="1980" w:type="dxa"/>
            <w:vAlign w:val="bottom"/>
          </w:tcPr>
          <w:p w14:paraId="1CFEFE90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4</w:t>
            </w:r>
          </w:p>
        </w:tc>
        <w:tc>
          <w:tcPr>
            <w:tcW w:w="1530" w:type="dxa"/>
            <w:vAlign w:val="bottom"/>
          </w:tcPr>
          <w:p w14:paraId="7D789B59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$10</w:t>
            </w:r>
          </w:p>
        </w:tc>
        <w:tc>
          <w:tcPr>
            <w:tcW w:w="1345" w:type="dxa"/>
            <w:vAlign w:val="bottom"/>
          </w:tcPr>
          <w:p w14:paraId="16EC98A6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$40</w:t>
            </w:r>
          </w:p>
        </w:tc>
      </w:tr>
      <w:tr w:rsidR="0045183E" w14:paraId="047E79E6" w14:textId="77777777" w:rsidTr="00815E33">
        <w:tc>
          <w:tcPr>
            <w:tcW w:w="1870" w:type="dxa"/>
            <w:vAlign w:val="bottom"/>
          </w:tcPr>
          <w:p w14:paraId="22C3651E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Nails</w:t>
            </w:r>
          </w:p>
        </w:tc>
        <w:tc>
          <w:tcPr>
            <w:tcW w:w="2625" w:type="dxa"/>
            <w:vAlign w:val="bottom"/>
          </w:tcPr>
          <w:p w14:paraId="3D0B064B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1 box</w:t>
            </w:r>
          </w:p>
        </w:tc>
        <w:tc>
          <w:tcPr>
            <w:tcW w:w="1980" w:type="dxa"/>
            <w:vAlign w:val="bottom"/>
          </w:tcPr>
          <w:p w14:paraId="6AFD2F47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1</w:t>
            </w:r>
          </w:p>
        </w:tc>
        <w:tc>
          <w:tcPr>
            <w:tcW w:w="1530" w:type="dxa"/>
            <w:vAlign w:val="bottom"/>
          </w:tcPr>
          <w:p w14:paraId="0E0BB44D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$5</w:t>
            </w:r>
          </w:p>
        </w:tc>
        <w:tc>
          <w:tcPr>
            <w:tcW w:w="1345" w:type="dxa"/>
            <w:vAlign w:val="bottom"/>
          </w:tcPr>
          <w:p w14:paraId="7210AB09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$5</w:t>
            </w:r>
          </w:p>
        </w:tc>
      </w:tr>
      <w:tr w:rsidR="0045183E" w14:paraId="52B3E13E" w14:textId="77777777" w:rsidTr="00815E33">
        <w:tc>
          <w:tcPr>
            <w:tcW w:w="1870" w:type="dxa"/>
            <w:vAlign w:val="bottom"/>
          </w:tcPr>
          <w:p w14:paraId="03172953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Signs</w:t>
            </w:r>
          </w:p>
        </w:tc>
        <w:tc>
          <w:tcPr>
            <w:tcW w:w="2625" w:type="dxa"/>
            <w:vAlign w:val="bottom"/>
          </w:tcPr>
          <w:p w14:paraId="2A99148B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Promotion</w:t>
            </w:r>
          </w:p>
        </w:tc>
        <w:tc>
          <w:tcPr>
            <w:tcW w:w="1980" w:type="dxa"/>
            <w:vAlign w:val="bottom"/>
          </w:tcPr>
          <w:p w14:paraId="4DB5E599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2</w:t>
            </w:r>
          </w:p>
        </w:tc>
        <w:tc>
          <w:tcPr>
            <w:tcW w:w="1530" w:type="dxa"/>
            <w:vAlign w:val="bottom"/>
          </w:tcPr>
          <w:p w14:paraId="56360BE7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$5</w:t>
            </w:r>
          </w:p>
        </w:tc>
        <w:tc>
          <w:tcPr>
            <w:tcW w:w="1345" w:type="dxa"/>
            <w:vAlign w:val="bottom"/>
          </w:tcPr>
          <w:p w14:paraId="72737747" w14:textId="77777777" w:rsidR="0045183E" w:rsidRDefault="0045183E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$10</w:t>
            </w:r>
          </w:p>
        </w:tc>
      </w:tr>
      <w:tr w:rsidR="00815E33" w14:paraId="2C4E4F1A" w14:textId="77777777" w:rsidTr="00815E33">
        <w:tc>
          <w:tcPr>
            <w:tcW w:w="8005" w:type="dxa"/>
            <w:gridSpan w:val="4"/>
            <w:vAlign w:val="bottom"/>
          </w:tcPr>
          <w:p w14:paraId="687008B8" w14:textId="7B44B9FC" w:rsidR="00815E33" w:rsidRDefault="00815E33" w:rsidP="00815E33">
            <w:pPr>
              <w:tabs>
                <w:tab w:val="right" w:leader="underscore" w:pos="9360"/>
              </w:tabs>
              <w:spacing w:before="40" w:after="40" w:line="259" w:lineRule="auto"/>
              <w:jc w:val="right"/>
            </w:pPr>
            <w:r>
              <w:t>GRAND TOTAL</w:t>
            </w:r>
          </w:p>
        </w:tc>
        <w:tc>
          <w:tcPr>
            <w:tcW w:w="1345" w:type="dxa"/>
            <w:vAlign w:val="bottom"/>
          </w:tcPr>
          <w:p w14:paraId="2D0B79D9" w14:textId="22A82198" w:rsidR="00815E33" w:rsidRDefault="00815E33" w:rsidP="00815E33">
            <w:pPr>
              <w:tabs>
                <w:tab w:val="right" w:leader="underscore" w:pos="9360"/>
              </w:tabs>
              <w:spacing w:before="40" w:after="40" w:line="259" w:lineRule="auto"/>
              <w:jc w:val="center"/>
            </w:pPr>
            <w:r>
              <w:t>$55</w:t>
            </w:r>
          </w:p>
        </w:tc>
      </w:tr>
    </w:tbl>
    <w:p w14:paraId="0493CB59" w14:textId="77777777" w:rsidR="00815E33" w:rsidRDefault="00815E33" w:rsidP="0045183E">
      <w:pPr>
        <w:tabs>
          <w:tab w:val="right" w:leader="underscore" w:pos="9360"/>
        </w:tabs>
        <w:spacing w:after="200" w:line="259" w:lineRule="auto"/>
      </w:pPr>
    </w:p>
    <w:p w14:paraId="6835150A" w14:textId="6B6B22F3" w:rsidR="00815E33" w:rsidRDefault="00815E33" w:rsidP="00815E33">
      <w:pPr>
        <w:tabs>
          <w:tab w:val="right" w:leader="underscore" w:pos="9360"/>
        </w:tabs>
        <w:spacing w:after="120" w:line="259" w:lineRule="auto"/>
      </w:pPr>
      <w:r>
        <w:t xml:space="preserve">Here is a form for you to use.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3255"/>
        <w:gridCol w:w="1350"/>
        <w:gridCol w:w="1530"/>
        <w:gridCol w:w="1345"/>
      </w:tblGrid>
      <w:tr w:rsidR="00815E33" w:rsidRPr="004714BC" w14:paraId="3C9AE739" w14:textId="77777777" w:rsidTr="00ED7003">
        <w:tc>
          <w:tcPr>
            <w:tcW w:w="1870" w:type="dxa"/>
            <w:shd w:val="clear" w:color="auto" w:fill="0F9ED5" w:themeFill="accent4"/>
          </w:tcPr>
          <w:p w14:paraId="5774FF1E" w14:textId="77777777" w:rsidR="00815E33" w:rsidRPr="00ED7003" w:rsidRDefault="00815E33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255" w:type="dxa"/>
            <w:shd w:val="clear" w:color="auto" w:fill="0F9ED5" w:themeFill="accent4"/>
          </w:tcPr>
          <w:p w14:paraId="3E6BFD9C" w14:textId="77777777" w:rsidR="00815E33" w:rsidRPr="00ED7003" w:rsidRDefault="00815E33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DESCRIPTION</w:t>
            </w:r>
          </w:p>
        </w:tc>
        <w:tc>
          <w:tcPr>
            <w:tcW w:w="1350" w:type="dxa"/>
            <w:shd w:val="clear" w:color="auto" w:fill="0F9ED5" w:themeFill="accent4"/>
          </w:tcPr>
          <w:p w14:paraId="4FED3019" w14:textId="77777777" w:rsidR="00815E33" w:rsidRPr="00ED7003" w:rsidRDefault="00815E33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QUANTITY</w:t>
            </w:r>
          </w:p>
        </w:tc>
        <w:tc>
          <w:tcPr>
            <w:tcW w:w="1530" w:type="dxa"/>
            <w:shd w:val="clear" w:color="auto" w:fill="0F9ED5" w:themeFill="accent4"/>
          </w:tcPr>
          <w:p w14:paraId="595B1489" w14:textId="77777777" w:rsidR="00815E33" w:rsidRPr="00ED7003" w:rsidRDefault="00815E33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COST</w:t>
            </w:r>
          </w:p>
        </w:tc>
        <w:tc>
          <w:tcPr>
            <w:tcW w:w="1345" w:type="dxa"/>
            <w:shd w:val="clear" w:color="auto" w:fill="0F9ED5" w:themeFill="accent4"/>
          </w:tcPr>
          <w:p w14:paraId="162FA35D" w14:textId="77777777" w:rsidR="00815E33" w:rsidRPr="00ED7003" w:rsidRDefault="00815E33" w:rsidP="00815E33">
            <w:pPr>
              <w:tabs>
                <w:tab w:val="right" w:leader="underscore" w:pos="9360"/>
              </w:tabs>
              <w:spacing w:before="120" w:after="120" w:line="259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D7003">
              <w:rPr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ED7003" w14:paraId="4C640D66" w14:textId="77777777" w:rsidTr="00815E33">
        <w:sdt>
          <w:sdtPr>
            <w:rPr>
              <w:color w:val="808080" w:themeColor="background1" w:themeShade="80"/>
            </w:rPr>
            <w:alias w:val="Item 1"/>
            <w:tag w:val="AutoClear"/>
            <w:id w:val="-594630585"/>
            <w:placeholder>
              <w:docPart w:val="A550A9E96C7344FBB02EDFD1DB3F1515"/>
            </w:placeholder>
            <w:showingPlcHdr/>
          </w:sdtPr>
          <w:sdtContent>
            <w:tc>
              <w:tcPr>
                <w:tcW w:w="1870" w:type="dxa"/>
                <w:vAlign w:val="bottom"/>
              </w:tcPr>
              <w:p w14:paraId="1DA557A4" w14:textId="6C1BB60B" w:rsidR="00ED7003" w:rsidRPr="00C54571" w:rsidRDefault="00C54571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Description"/>
            <w:tag w:val="AutoClear"/>
            <w:id w:val="-503283088"/>
            <w:placeholder>
              <w:docPart w:val="BB69F41321BA45D9BE84396710DFAA45"/>
            </w:placeholder>
            <w:showingPlcHdr/>
          </w:sdtPr>
          <w:sdtContent>
            <w:tc>
              <w:tcPr>
                <w:tcW w:w="3255" w:type="dxa"/>
                <w:vAlign w:val="bottom"/>
              </w:tcPr>
              <w:p w14:paraId="6B1FF190" w14:textId="4814A718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Quantity"/>
            <w:tag w:val="AutoClear"/>
            <w:id w:val="1144010907"/>
            <w:placeholder>
              <w:docPart w:val="59EED8D451174AB5A5FA7B62B1A132E6"/>
            </w:placeholder>
            <w:text/>
          </w:sdtPr>
          <w:sdtContent>
            <w:tc>
              <w:tcPr>
                <w:tcW w:w="1350" w:type="dxa"/>
                <w:vAlign w:val="bottom"/>
              </w:tcPr>
              <w:p w14:paraId="438309FD" w14:textId="475C7A6A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COST"/>
            <w:tag w:val="AutoClear"/>
            <w:id w:val="2038468904"/>
            <w:placeholder>
              <w:docPart w:val="A0067A65D9CF47A085D299FDD2BF6B5D"/>
            </w:placeholder>
            <w:text/>
          </w:sdtPr>
          <w:sdtContent>
            <w:tc>
              <w:tcPr>
                <w:tcW w:w="1530" w:type="dxa"/>
                <w:vAlign w:val="bottom"/>
              </w:tcPr>
              <w:p w14:paraId="1522FF50" w14:textId="0B8BF683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Total"/>
            <w:tag w:val="AutoClear"/>
            <w:id w:val="175470705"/>
            <w:placeholder>
              <w:docPart w:val="3FAA8E5AEFD2432CA761C0F352A8E49A"/>
            </w:placeholder>
            <w:text/>
          </w:sdtPr>
          <w:sdtContent>
            <w:tc>
              <w:tcPr>
                <w:tcW w:w="1345" w:type="dxa"/>
                <w:vAlign w:val="bottom"/>
              </w:tcPr>
              <w:p w14:paraId="7AA94FB7" w14:textId="3F96C33A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</w:tr>
      <w:tr w:rsidR="00ED7003" w14:paraId="3D1FED18" w14:textId="77777777" w:rsidTr="00DB2B03">
        <w:sdt>
          <w:sdtPr>
            <w:rPr>
              <w:color w:val="808080" w:themeColor="background1" w:themeShade="80"/>
            </w:rPr>
            <w:alias w:val="Item 1"/>
            <w:tag w:val="AutoClear"/>
            <w:id w:val="-262150860"/>
            <w:placeholder>
              <w:docPart w:val="8B9C062256E04D3DA443C4DF2B8BFF8B"/>
            </w:placeholder>
            <w:showingPlcHdr/>
            <w:text/>
          </w:sdtPr>
          <w:sdtContent>
            <w:tc>
              <w:tcPr>
                <w:tcW w:w="1870" w:type="dxa"/>
                <w:vAlign w:val="bottom"/>
              </w:tcPr>
              <w:p w14:paraId="5A75BE0E" w14:textId="3124E162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Description"/>
            <w:tag w:val="AutoClear"/>
            <w:id w:val="-1559781293"/>
            <w:placeholder>
              <w:docPart w:val="DC26C3771B634179A63ED4547C67556C"/>
            </w:placeholder>
            <w:showingPlcHdr/>
            <w:text/>
          </w:sdtPr>
          <w:sdtContent>
            <w:tc>
              <w:tcPr>
                <w:tcW w:w="3255" w:type="dxa"/>
                <w:vAlign w:val="bottom"/>
              </w:tcPr>
              <w:p w14:paraId="7209165E" w14:textId="02446F20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Quantity"/>
            <w:tag w:val="AutoClear"/>
            <w:id w:val="193578040"/>
            <w:placeholder>
              <w:docPart w:val="DE2C410B1D3141D4B0696F79F6A25906"/>
            </w:placeholder>
            <w:text/>
          </w:sdtPr>
          <w:sdtContent>
            <w:tc>
              <w:tcPr>
                <w:tcW w:w="1350" w:type="dxa"/>
                <w:vAlign w:val="bottom"/>
              </w:tcPr>
              <w:p w14:paraId="61AC1AF1" w14:textId="7AE52DE1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COST"/>
            <w:tag w:val="AutoClear"/>
            <w:id w:val="-1578207585"/>
            <w:placeholder>
              <w:docPart w:val="5C879854C3DF4AEDBD0E2825AEA42DC7"/>
            </w:placeholder>
            <w:text/>
          </w:sdtPr>
          <w:sdtContent>
            <w:tc>
              <w:tcPr>
                <w:tcW w:w="1530" w:type="dxa"/>
                <w:vAlign w:val="bottom"/>
              </w:tcPr>
              <w:p w14:paraId="22928710" w14:textId="05A3AFAF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Total"/>
            <w:tag w:val="AutoClear"/>
            <w:id w:val="154649537"/>
            <w:placeholder>
              <w:docPart w:val="F1911FD6DA254C2B84B24D4CC66AE5E2"/>
            </w:placeholder>
            <w:text/>
          </w:sdtPr>
          <w:sdtContent>
            <w:tc>
              <w:tcPr>
                <w:tcW w:w="1345" w:type="dxa"/>
                <w:vAlign w:val="bottom"/>
              </w:tcPr>
              <w:p w14:paraId="6A543FC9" w14:textId="19059FFB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</w:tr>
      <w:tr w:rsidR="00ED7003" w14:paraId="5DE26D8E" w14:textId="77777777" w:rsidTr="00815E33">
        <w:sdt>
          <w:sdtPr>
            <w:rPr>
              <w:color w:val="808080" w:themeColor="background1" w:themeShade="80"/>
            </w:rPr>
            <w:alias w:val="Item 1"/>
            <w:tag w:val="AutoClear"/>
            <w:id w:val="-349798631"/>
            <w:placeholder>
              <w:docPart w:val="63A1B539598A450EB7BDEE6A2F5FE347"/>
            </w:placeholder>
            <w:showingPlcHdr/>
            <w:text/>
          </w:sdtPr>
          <w:sdtContent>
            <w:tc>
              <w:tcPr>
                <w:tcW w:w="1870" w:type="dxa"/>
                <w:vAlign w:val="bottom"/>
              </w:tcPr>
              <w:p w14:paraId="3562EDE1" w14:textId="615EAB85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Description"/>
            <w:tag w:val="AutoClear"/>
            <w:id w:val="793259984"/>
            <w:placeholder>
              <w:docPart w:val="86CEF30B9369414CA5907580C4F42551"/>
            </w:placeholder>
            <w:showingPlcHdr/>
            <w:text/>
          </w:sdtPr>
          <w:sdtContent>
            <w:tc>
              <w:tcPr>
                <w:tcW w:w="3255" w:type="dxa"/>
                <w:vAlign w:val="bottom"/>
              </w:tcPr>
              <w:p w14:paraId="2F4C92D4" w14:textId="23D3F210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Quantity"/>
            <w:tag w:val="AutoClear"/>
            <w:id w:val="-1610038657"/>
            <w:placeholder>
              <w:docPart w:val="DCAC16FEF37F41F792ABF7BF71506782"/>
            </w:placeholder>
            <w:text/>
          </w:sdtPr>
          <w:sdtContent>
            <w:tc>
              <w:tcPr>
                <w:tcW w:w="1350" w:type="dxa"/>
                <w:vAlign w:val="bottom"/>
              </w:tcPr>
              <w:p w14:paraId="27A98A70" w14:textId="316F6854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COST"/>
            <w:tag w:val="AutoClear"/>
            <w:id w:val="-470828834"/>
            <w:placeholder>
              <w:docPart w:val="B6A05B0B042F4893AB7082C0A38B1905"/>
            </w:placeholder>
            <w:text/>
          </w:sdtPr>
          <w:sdtContent>
            <w:tc>
              <w:tcPr>
                <w:tcW w:w="1530" w:type="dxa"/>
                <w:vAlign w:val="bottom"/>
              </w:tcPr>
              <w:p w14:paraId="2E309FBD" w14:textId="7750E9C7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Total"/>
            <w:tag w:val="AutoClear"/>
            <w:id w:val="-1883245030"/>
            <w:placeholder>
              <w:docPart w:val="8829EB11BA0E400697F913922C51AA11"/>
            </w:placeholder>
            <w:text/>
          </w:sdtPr>
          <w:sdtContent>
            <w:tc>
              <w:tcPr>
                <w:tcW w:w="1345" w:type="dxa"/>
                <w:vAlign w:val="bottom"/>
              </w:tcPr>
              <w:p w14:paraId="1A6CE037" w14:textId="085ADD57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</w:tr>
      <w:tr w:rsidR="00ED7003" w14:paraId="7CC3048E" w14:textId="77777777" w:rsidTr="00815E33">
        <w:sdt>
          <w:sdtPr>
            <w:rPr>
              <w:color w:val="808080" w:themeColor="background1" w:themeShade="80"/>
            </w:rPr>
            <w:alias w:val="Item 1"/>
            <w:tag w:val="AutoClear"/>
            <w:id w:val="-1588302428"/>
            <w:placeholder>
              <w:docPart w:val="F80D431698804701B15EDE16A6944E60"/>
            </w:placeholder>
            <w:showingPlcHdr/>
            <w:text/>
          </w:sdtPr>
          <w:sdtContent>
            <w:tc>
              <w:tcPr>
                <w:tcW w:w="1870" w:type="dxa"/>
                <w:vAlign w:val="bottom"/>
              </w:tcPr>
              <w:p w14:paraId="5E4FFFD7" w14:textId="432FDEDC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Description"/>
            <w:tag w:val="AutoClear"/>
            <w:id w:val="-724371750"/>
            <w:placeholder>
              <w:docPart w:val="C685C249B87E416798E3CC136442BCA6"/>
            </w:placeholder>
            <w:showingPlcHdr/>
            <w:text/>
          </w:sdtPr>
          <w:sdtContent>
            <w:tc>
              <w:tcPr>
                <w:tcW w:w="3255" w:type="dxa"/>
                <w:vAlign w:val="bottom"/>
              </w:tcPr>
              <w:p w14:paraId="3E16B159" w14:textId="3462A872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Quantity"/>
            <w:tag w:val="AutoClear"/>
            <w:id w:val="2128343106"/>
            <w:placeholder>
              <w:docPart w:val="CB51CC5C3FAB490A89CDC22D8CE89A36"/>
            </w:placeholder>
            <w:text/>
          </w:sdtPr>
          <w:sdtContent>
            <w:tc>
              <w:tcPr>
                <w:tcW w:w="1350" w:type="dxa"/>
                <w:vAlign w:val="bottom"/>
              </w:tcPr>
              <w:p w14:paraId="079E7FCC" w14:textId="3A00B977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COST"/>
            <w:tag w:val="AutoClear"/>
            <w:id w:val="870031889"/>
            <w:placeholder>
              <w:docPart w:val="620F2B18667F4031BB2D6DEA98201C91"/>
            </w:placeholder>
            <w:text/>
          </w:sdtPr>
          <w:sdtContent>
            <w:tc>
              <w:tcPr>
                <w:tcW w:w="1530" w:type="dxa"/>
                <w:vAlign w:val="bottom"/>
              </w:tcPr>
              <w:p w14:paraId="66996E21" w14:textId="6C86FF92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Total"/>
            <w:tag w:val="AutoClear"/>
            <w:id w:val="-1753730943"/>
            <w:placeholder>
              <w:docPart w:val="B24BC568CF81488E8C0EA98C1FE66B73"/>
            </w:placeholder>
            <w:text/>
          </w:sdtPr>
          <w:sdtContent>
            <w:tc>
              <w:tcPr>
                <w:tcW w:w="1345" w:type="dxa"/>
                <w:vAlign w:val="bottom"/>
              </w:tcPr>
              <w:p w14:paraId="2722CA99" w14:textId="0A2E712A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</w:tr>
      <w:tr w:rsidR="00ED7003" w14:paraId="10F03E2E" w14:textId="77777777" w:rsidTr="00815E33">
        <w:sdt>
          <w:sdtPr>
            <w:rPr>
              <w:color w:val="808080" w:themeColor="background1" w:themeShade="80"/>
            </w:rPr>
            <w:alias w:val="Item 1"/>
            <w:tag w:val="AutoClear"/>
            <w:id w:val="-325525128"/>
            <w:placeholder>
              <w:docPart w:val="257DEB5430674A51B1D7F509400956DA"/>
            </w:placeholder>
            <w:showingPlcHdr/>
            <w:text/>
          </w:sdtPr>
          <w:sdtContent>
            <w:tc>
              <w:tcPr>
                <w:tcW w:w="1870" w:type="dxa"/>
                <w:vAlign w:val="bottom"/>
              </w:tcPr>
              <w:p w14:paraId="2101380C" w14:textId="7F68500F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Description"/>
            <w:tag w:val="AutoClear"/>
            <w:id w:val="825089159"/>
            <w:placeholder>
              <w:docPart w:val="99636EB4D6194AF0A163874AF18EE71C"/>
            </w:placeholder>
            <w:showingPlcHdr/>
            <w:text/>
          </w:sdtPr>
          <w:sdtContent>
            <w:tc>
              <w:tcPr>
                <w:tcW w:w="3255" w:type="dxa"/>
                <w:vAlign w:val="bottom"/>
              </w:tcPr>
              <w:p w14:paraId="46CFF090" w14:textId="5C07FDE3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Quantity"/>
            <w:tag w:val="AutoClear"/>
            <w:id w:val="-1899732797"/>
            <w:placeholder>
              <w:docPart w:val="7F0C1F7FE1D2469491231A90C6FB4283"/>
            </w:placeholder>
            <w:text/>
          </w:sdtPr>
          <w:sdtContent>
            <w:tc>
              <w:tcPr>
                <w:tcW w:w="1350" w:type="dxa"/>
                <w:vAlign w:val="bottom"/>
              </w:tcPr>
              <w:p w14:paraId="324C93BD" w14:textId="6628CB22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COST"/>
            <w:tag w:val="AutoClear"/>
            <w:id w:val="1809203435"/>
            <w:placeholder>
              <w:docPart w:val="BF75BF10BC6C41908D00635F5E57A3D4"/>
            </w:placeholder>
            <w:text/>
          </w:sdtPr>
          <w:sdtContent>
            <w:tc>
              <w:tcPr>
                <w:tcW w:w="1530" w:type="dxa"/>
                <w:vAlign w:val="bottom"/>
              </w:tcPr>
              <w:p w14:paraId="3ECC81D1" w14:textId="1CDD8438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Total"/>
            <w:tag w:val="AutoClear"/>
            <w:id w:val="-666934436"/>
            <w:placeholder>
              <w:docPart w:val="E1CAD32D37E44C7BB819C1C2D02DEA87"/>
            </w:placeholder>
            <w:text/>
          </w:sdtPr>
          <w:sdtContent>
            <w:tc>
              <w:tcPr>
                <w:tcW w:w="1345" w:type="dxa"/>
                <w:vAlign w:val="bottom"/>
              </w:tcPr>
              <w:p w14:paraId="469D05B1" w14:textId="171E9D4B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</w:tr>
      <w:tr w:rsidR="00ED7003" w14:paraId="296E1DDD" w14:textId="77777777" w:rsidTr="00815E33">
        <w:sdt>
          <w:sdtPr>
            <w:rPr>
              <w:color w:val="808080" w:themeColor="background1" w:themeShade="80"/>
            </w:rPr>
            <w:alias w:val="Item 1"/>
            <w:tag w:val="AutoClear"/>
            <w:id w:val="-377554742"/>
            <w:placeholder>
              <w:docPart w:val="02BAE58F014E453A9609F200B43E6019"/>
            </w:placeholder>
            <w:showingPlcHdr/>
            <w:text/>
          </w:sdtPr>
          <w:sdtContent>
            <w:tc>
              <w:tcPr>
                <w:tcW w:w="1870" w:type="dxa"/>
                <w:vAlign w:val="bottom"/>
              </w:tcPr>
              <w:p w14:paraId="7D6B7B4D" w14:textId="6ABFD845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Description"/>
            <w:tag w:val="AutoClear"/>
            <w:id w:val="1456299892"/>
            <w:placeholder>
              <w:docPart w:val="E626CF61EE3E41D1AC2C6A0B2A15AB26"/>
            </w:placeholder>
            <w:showingPlcHdr/>
            <w:text/>
          </w:sdtPr>
          <w:sdtContent>
            <w:tc>
              <w:tcPr>
                <w:tcW w:w="3255" w:type="dxa"/>
                <w:vAlign w:val="bottom"/>
              </w:tcPr>
              <w:p w14:paraId="1F662D0A" w14:textId="1F3CC69E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Quantity"/>
            <w:tag w:val="AutoClear"/>
            <w:id w:val="-1393962436"/>
            <w:placeholder>
              <w:docPart w:val="33D900DD9E9E4B2296AA93B066927DB8"/>
            </w:placeholder>
            <w:text/>
          </w:sdtPr>
          <w:sdtContent>
            <w:tc>
              <w:tcPr>
                <w:tcW w:w="1350" w:type="dxa"/>
                <w:vAlign w:val="bottom"/>
              </w:tcPr>
              <w:p w14:paraId="2DDA9A0C" w14:textId="591ADFC3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COST"/>
            <w:tag w:val="AutoClear"/>
            <w:id w:val="-1476750252"/>
            <w:placeholder>
              <w:docPart w:val="26254C1D4E474734A74FAF0CD3284825"/>
            </w:placeholder>
            <w:text/>
          </w:sdtPr>
          <w:sdtContent>
            <w:tc>
              <w:tcPr>
                <w:tcW w:w="1530" w:type="dxa"/>
                <w:vAlign w:val="bottom"/>
              </w:tcPr>
              <w:p w14:paraId="365487CA" w14:textId="5F5E8DFA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Total"/>
            <w:tag w:val="AutoClear"/>
            <w:id w:val="-1448530734"/>
            <w:placeholder>
              <w:docPart w:val="D891726802114194BA0AB36F0FF7ADBA"/>
            </w:placeholder>
            <w:text/>
          </w:sdtPr>
          <w:sdtContent>
            <w:tc>
              <w:tcPr>
                <w:tcW w:w="1345" w:type="dxa"/>
                <w:vAlign w:val="bottom"/>
              </w:tcPr>
              <w:p w14:paraId="63EA2A85" w14:textId="6877BE41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</w:tr>
      <w:tr w:rsidR="00ED7003" w14:paraId="09362441" w14:textId="77777777" w:rsidTr="00815E33">
        <w:sdt>
          <w:sdtPr>
            <w:rPr>
              <w:color w:val="808080" w:themeColor="background1" w:themeShade="80"/>
            </w:rPr>
            <w:alias w:val="Item 1"/>
            <w:tag w:val="AutoClear"/>
            <w:id w:val="-1111508395"/>
            <w:placeholder>
              <w:docPart w:val="A975483C017C467BBDDDE96335BA0141"/>
            </w:placeholder>
            <w:showingPlcHdr/>
            <w:text/>
          </w:sdtPr>
          <w:sdtContent>
            <w:tc>
              <w:tcPr>
                <w:tcW w:w="1870" w:type="dxa"/>
                <w:vAlign w:val="bottom"/>
              </w:tcPr>
              <w:p w14:paraId="4605B60B" w14:textId="5B1E791A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Description"/>
            <w:tag w:val="AutoClear"/>
            <w:id w:val="-1470583594"/>
            <w:placeholder>
              <w:docPart w:val="3F939E06DD084D7EB9F5FBE5E8A1E7A9"/>
            </w:placeholder>
            <w:showingPlcHdr/>
            <w:text/>
          </w:sdtPr>
          <w:sdtContent>
            <w:tc>
              <w:tcPr>
                <w:tcW w:w="3255" w:type="dxa"/>
                <w:vAlign w:val="bottom"/>
              </w:tcPr>
              <w:p w14:paraId="6425A480" w14:textId="5653D6F4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Quantity"/>
            <w:tag w:val="AutoClear"/>
            <w:id w:val="-65727501"/>
            <w:placeholder>
              <w:docPart w:val="985CBEC92C5447E48D477F98468B1461"/>
            </w:placeholder>
            <w:text/>
          </w:sdtPr>
          <w:sdtContent>
            <w:tc>
              <w:tcPr>
                <w:tcW w:w="1350" w:type="dxa"/>
                <w:vAlign w:val="bottom"/>
              </w:tcPr>
              <w:p w14:paraId="1324C0E8" w14:textId="11A7120D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COST"/>
            <w:tag w:val="AutoClear"/>
            <w:id w:val="-1971117391"/>
            <w:placeholder>
              <w:docPart w:val="EE9935AB757E4B07A86C529E82FACDD6"/>
            </w:placeholder>
            <w:text/>
          </w:sdtPr>
          <w:sdtContent>
            <w:tc>
              <w:tcPr>
                <w:tcW w:w="1530" w:type="dxa"/>
                <w:vAlign w:val="bottom"/>
              </w:tcPr>
              <w:p w14:paraId="0409482C" w14:textId="5C1BD6CC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  <w:sdt>
          <w:sdtPr>
            <w:rPr>
              <w:color w:val="808080" w:themeColor="background1" w:themeShade="80"/>
            </w:rPr>
            <w:alias w:val="Total"/>
            <w:tag w:val="AutoClear"/>
            <w:id w:val="1104918230"/>
            <w:placeholder>
              <w:docPart w:val="0CE2DA85CF7249EFAB0885E627413BF5"/>
            </w:placeholder>
            <w:text/>
          </w:sdtPr>
          <w:sdtContent>
            <w:tc>
              <w:tcPr>
                <w:tcW w:w="1345" w:type="dxa"/>
                <w:vAlign w:val="bottom"/>
              </w:tcPr>
              <w:p w14:paraId="732262D3" w14:textId="5460A246" w:rsidR="00ED7003" w:rsidRPr="00C54571" w:rsidRDefault="00ED7003" w:rsidP="00ED7003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  <w:rPr>
                    <w:color w:val="808080" w:themeColor="background1" w:themeShade="80"/>
                  </w:rPr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</w:tr>
      <w:tr w:rsidR="00DB2C99" w14:paraId="224B1807" w14:textId="77777777" w:rsidTr="00DB2B03">
        <w:tc>
          <w:tcPr>
            <w:tcW w:w="8005" w:type="dxa"/>
            <w:gridSpan w:val="4"/>
            <w:vAlign w:val="bottom"/>
          </w:tcPr>
          <w:p w14:paraId="2CA9F8D2" w14:textId="77777777" w:rsidR="00DB2C99" w:rsidRDefault="00DB2C99" w:rsidP="00DB2C99">
            <w:pPr>
              <w:tabs>
                <w:tab w:val="right" w:leader="underscore" w:pos="9360"/>
              </w:tabs>
              <w:spacing w:before="40" w:after="40" w:line="259" w:lineRule="auto"/>
              <w:jc w:val="right"/>
            </w:pPr>
            <w:r>
              <w:t>GRAND TOTAL</w:t>
            </w:r>
          </w:p>
        </w:tc>
        <w:sdt>
          <w:sdtPr>
            <w:alias w:val="Item 1"/>
            <w:tag w:val="AutoClear"/>
            <w:id w:val="-1539278281"/>
            <w:placeholder>
              <w:docPart w:val="8EDB7B24CB0D4B4CBD8516C50711518F"/>
            </w:placeholder>
            <w:showingPlcHdr/>
            <w:text/>
          </w:sdtPr>
          <w:sdtContent>
            <w:tc>
              <w:tcPr>
                <w:tcW w:w="1345" w:type="dxa"/>
                <w:vAlign w:val="bottom"/>
              </w:tcPr>
              <w:p w14:paraId="0FBB5F7E" w14:textId="2BC4698E" w:rsidR="00DB2C99" w:rsidRDefault="00C54571" w:rsidP="00DB2C99">
                <w:pPr>
                  <w:tabs>
                    <w:tab w:val="right" w:leader="underscore" w:pos="9360"/>
                  </w:tabs>
                  <w:spacing w:before="40" w:after="40" w:line="259" w:lineRule="auto"/>
                  <w:jc w:val="center"/>
                </w:pPr>
                <w:r w:rsidRPr="00C54571">
                  <w:rPr>
                    <w:color w:val="808080" w:themeColor="background1" w:themeShade="80"/>
                  </w:rPr>
                  <w:t>Enter Text</w:t>
                </w:r>
              </w:p>
            </w:tc>
          </w:sdtContent>
        </w:sdt>
      </w:tr>
    </w:tbl>
    <w:p w14:paraId="7B171C69" w14:textId="77777777" w:rsidR="00815E33" w:rsidRDefault="00815E33" w:rsidP="00815E33">
      <w:pPr>
        <w:tabs>
          <w:tab w:val="right" w:leader="underscore" w:pos="9360"/>
        </w:tabs>
        <w:spacing w:after="200" w:line="259" w:lineRule="auto"/>
        <w:ind w:firstLine="720"/>
      </w:pPr>
    </w:p>
    <w:p w14:paraId="45F66AB2" w14:textId="6104D4EF" w:rsidR="00ED7003" w:rsidRDefault="00ED7003" w:rsidP="00815E33">
      <w:pPr>
        <w:tabs>
          <w:tab w:val="right" w:leader="underscore" w:pos="9360"/>
        </w:tabs>
        <w:spacing w:after="120" w:line="259" w:lineRule="auto"/>
        <w:contextualSpacing/>
      </w:pPr>
      <w:r>
        <w:t xml:space="preserve">If you </w:t>
      </w:r>
      <w:proofErr w:type="gramStart"/>
      <w:r>
        <w:t>will be</w:t>
      </w:r>
      <w:proofErr w:type="gramEnd"/>
      <w:r>
        <w:t xml:space="preserve"> given items for the project, list these in-kind donations here.   </w:t>
      </w:r>
      <w:sdt>
        <w:sdtPr>
          <w:alias w:val="Item 1"/>
          <w:tag w:val="AutoClear"/>
          <w:id w:val="1825156760"/>
          <w:placeholder>
            <w:docPart w:val="91A04C4B764341528EDC06F3A6E18929"/>
          </w:placeholder>
          <w:showingPlcHdr/>
          <w:text/>
        </w:sdtPr>
        <w:sdtContent>
          <w:r w:rsidR="00C54571" w:rsidRPr="00C54571">
            <w:rPr>
              <w:color w:val="808080" w:themeColor="background1" w:themeShade="80"/>
            </w:rPr>
            <w:t>Enter Text</w:t>
          </w:r>
        </w:sdtContent>
      </w:sdt>
    </w:p>
    <w:p w14:paraId="49EF6DF2" w14:textId="77777777" w:rsidR="00ED7003" w:rsidRDefault="00ED7003" w:rsidP="00815E33">
      <w:pPr>
        <w:tabs>
          <w:tab w:val="right" w:leader="underscore" w:pos="9360"/>
        </w:tabs>
        <w:spacing w:after="120" w:line="259" w:lineRule="auto"/>
        <w:contextualSpacing/>
      </w:pPr>
    </w:p>
    <w:p w14:paraId="694C2137" w14:textId="77777777" w:rsidR="00ED7003" w:rsidRDefault="00ED7003" w:rsidP="00815E33">
      <w:pPr>
        <w:tabs>
          <w:tab w:val="right" w:leader="underscore" w:pos="9360"/>
        </w:tabs>
        <w:spacing w:after="120" w:line="259" w:lineRule="auto"/>
        <w:contextualSpacing/>
      </w:pPr>
    </w:p>
    <w:p w14:paraId="3ACEE6DE" w14:textId="6A61ACDA" w:rsidR="0045183E" w:rsidRPr="007055E3" w:rsidRDefault="0045183E" w:rsidP="00815E33">
      <w:pPr>
        <w:tabs>
          <w:tab w:val="right" w:leader="underscore" w:pos="9360"/>
        </w:tabs>
        <w:spacing w:after="120" w:line="259" w:lineRule="auto"/>
        <w:contextualSpacing/>
        <w:rPr>
          <w:rFonts w:ascii="Arial Nova" w:hAnsi="Arial Nova"/>
        </w:rPr>
      </w:pPr>
      <w:r w:rsidRPr="00A3127A">
        <w:t xml:space="preserve">If you have </w:t>
      </w:r>
      <w:r w:rsidR="00815E33">
        <w:t xml:space="preserve">questions, </w:t>
      </w:r>
      <w:r w:rsidRPr="00A3127A">
        <w:t xml:space="preserve">please contact </w:t>
      </w:r>
      <w:r>
        <w:t>YIP leadership, whose</w:t>
      </w:r>
      <w:r w:rsidRPr="00A3127A">
        <w:t xml:space="preserve"> information is listed in the guidelines. </w:t>
      </w:r>
      <w:r w:rsidR="00815E33">
        <w:t>Or</w:t>
      </w:r>
      <w:r w:rsidR="00ED7003">
        <w:t xml:space="preserve"> </w:t>
      </w:r>
      <w:r w:rsidR="00815E33" w:rsidRPr="00C54571">
        <w:rPr>
          <w:rFonts w:ascii="Arial Nova" w:eastAsia="Arial" w:hAnsi="Arial Nova" w:cs="Arial"/>
          <w:kern w:val="0"/>
          <w14:ligatures w14:val="none"/>
        </w:rPr>
        <w:t>email</w:t>
      </w:r>
      <w:r w:rsidRPr="007055E3">
        <w:rPr>
          <w:rFonts w:ascii="Arial Nova" w:hAnsi="Arial Nova"/>
        </w:rPr>
        <w:t xml:space="preserve"> </w:t>
      </w:r>
      <w:hyperlink r:id="rId8">
        <w:r w:rsidRPr="007055E3">
          <w:rPr>
            <w:rFonts w:ascii="Arial Nova" w:hAnsi="Arial Nova"/>
            <w:spacing w:val="-2"/>
          </w:rPr>
          <w:t>info@keithcountyfoundation.org</w:t>
        </w:r>
      </w:hyperlink>
      <w:r w:rsidRPr="007055E3">
        <w:rPr>
          <w:rFonts w:ascii="Arial Nova" w:hAnsi="Arial Nova"/>
        </w:rPr>
        <w:t xml:space="preserve"> with “YIP” In the subject line</w:t>
      </w:r>
      <w:r w:rsidRPr="007055E3">
        <w:rPr>
          <w:rFonts w:ascii="Arial Nova" w:hAnsi="Arial Nova"/>
        </w:rPr>
        <w:br/>
        <w:t>so</w:t>
      </w:r>
      <w:r w:rsidRPr="007055E3">
        <w:rPr>
          <w:rFonts w:ascii="Arial Nova" w:hAnsi="Arial Nova"/>
          <w:spacing w:val="-5"/>
        </w:rPr>
        <w:t xml:space="preserve"> </w:t>
      </w:r>
      <w:r w:rsidRPr="007055E3">
        <w:rPr>
          <w:rFonts w:ascii="Arial Nova" w:hAnsi="Arial Nova"/>
        </w:rPr>
        <w:t>your</w:t>
      </w:r>
      <w:r w:rsidRPr="007055E3">
        <w:rPr>
          <w:rFonts w:ascii="Arial Nova" w:hAnsi="Arial Nova"/>
          <w:spacing w:val="-5"/>
        </w:rPr>
        <w:t xml:space="preserve"> </w:t>
      </w:r>
      <w:r w:rsidRPr="007055E3">
        <w:rPr>
          <w:rFonts w:ascii="Arial Nova" w:hAnsi="Arial Nova"/>
        </w:rPr>
        <w:t>questions</w:t>
      </w:r>
      <w:r w:rsidRPr="007055E3">
        <w:rPr>
          <w:rFonts w:ascii="Arial Nova" w:hAnsi="Arial Nova"/>
          <w:spacing w:val="-5"/>
        </w:rPr>
        <w:t xml:space="preserve"> </w:t>
      </w:r>
      <w:r w:rsidRPr="007055E3">
        <w:rPr>
          <w:rFonts w:ascii="Arial Nova" w:hAnsi="Arial Nova"/>
        </w:rPr>
        <w:t>can</w:t>
      </w:r>
      <w:r w:rsidRPr="007055E3">
        <w:rPr>
          <w:rFonts w:ascii="Arial Nova" w:hAnsi="Arial Nova"/>
          <w:spacing w:val="-5"/>
        </w:rPr>
        <w:t xml:space="preserve"> </w:t>
      </w:r>
      <w:r w:rsidRPr="007055E3">
        <w:rPr>
          <w:rFonts w:ascii="Arial Nova" w:hAnsi="Arial Nova"/>
        </w:rPr>
        <w:t xml:space="preserve">be forwarded </w:t>
      </w:r>
      <w:r>
        <w:rPr>
          <w:rFonts w:ascii="Arial Nova" w:hAnsi="Arial Nova"/>
        </w:rPr>
        <w:t>appropriately</w:t>
      </w:r>
      <w:r w:rsidRPr="007055E3">
        <w:rPr>
          <w:rFonts w:ascii="Arial Nova" w:hAnsi="Arial Nova"/>
        </w:rPr>
        <w:t>. Thank you!</w:t>
      </w:r>
    </w:p>
    <w:p w14:paraId="3D41691B" w14:textId="77777777" w:rsidR="00A94CE4" w:rsidRPr="00A94CE4" w:rsidRDefault="00A94CE4">
      <w:pPr>
        <w:rPr>
          <w:b/>
          <w:bCs/>
        </w:rPr>
      </w:pPr>
    </w:p>
    <w:sectPr w:rsidR="00A94CE4" w:rsidRPr="00A94CE4" w:rsidSect="00ED7003">
      <w:footerReference w:type="default" r:id="rId9"/>
      <w:type w:val="continuous"/>
      <w:pgSz w:w="12240" w:h="15840"/>
      <w:pgMar w:top="63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9B08A" w14:textId="77777777" w:rsidR="001232DF" w:rsidRDefault="001232DF">
      <w:pPr>
        <w:spacing w:after="0" w:line="240" w:lineRule="auto"/>
      </w:pPr>
      <w:r>
        <w:separator/>
      </w:r>
    </w:p>
  </w:endnote>
  <w:endnote w:type="continuationSeparator" w:id="0">
    <w:p w14:paraId="386D1EF1" w14:textId="77777777" w:rsidR="001232DF" w:rsidRDefault="00123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F599" w14:textId="5CEAD10D" w:rsidR="0045183E" w:rsidRDefault="0045183E">
    <w:pPr>
      <w:pStyle w:val="Footer"/>
    </w:pPr>
    <w:r>
      <w:t xml:space="preserve">Page </w:t>
    </w:r>
    <w:sdt>
      <w:sdtPr>
        <w:id w:val="161230993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  <w:t>Updated 10/2026</w:t>
        </w:r>
      </w:sdtContent>
    </w:sdt>
  </w:p>
  <w:p w14:paraId="5AEDCB1E" w14:textId="77777777" w:rsidR="0045183E" w:rsidRDefault="004518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141D8" w14:textId="77777777" w:rsidR="001232DF" w:rsidRDefault="001232DF">
      <w:pPr>
        <w:spacing w:after="0" w:line="240" w:lineRule="auto"/>
      </w:pPr>
      <w:r>
        <w:separator/>
      </w:r>
    </w:p>
  </w:footnote>
  <w:footnote w:type="continuationSeparator" w:id="0">
    <w:p w14:paraId="5BB77D79" w14:textId="77777777" w:rsidR="001232DF" w:rsidRDefault="00123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52E8"/>
    <w:multiLevelType w:val="hybridMultilevel"/>
    <w:tmpl w:val="FA342A66"/>
    <w:lvl w:ilvl="0" w:tplc="FE62BC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10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E4"/>
    <w:rsid w:val="001232DF"/>
    <w:rsid w:val="0045183E"/>
    <w:rsid w:val="00463550"/>
    <w:rsid w:val="005671A8"/>
    <w:rsid w:val="006073DF"/>
    <w:rsid w:val="00613689"/>
    <w:rsid w:val="006E2C2F"/>
    <w:rsid w:val="00815E33"/>
    <w:rsid w:val="00A94CE4"/>
    <w:rsid w:val="00C54571"/>
    <w:rsid w:val="00DB2C99"/>
    <w:rsid w:val="00E773B5"/>
    <w:rsid w:val="00ED7003"/>
    <w:rsid w:val="00FB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3BD5E"/>
  <w15:chartTrackingRefBased/>
  <w15:docId w15:val="{466ADBCE-4B0A-4322-B986-92D31F94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C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C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C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C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C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C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C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C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C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C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CE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A94CE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5183E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451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51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83E"/>
  </w:style>
  <w:style w:type="paragraph" w:styleId="BodyText">
    <w:name w:val="Body Text"/>
    <w:basedOn w:val="Normal"/>
    <w:link w:val="BodyTextChar"/>
    <w:uiPriority w:val="1"/>
    <w:qFormat/>
    <w:rsid w:val="0045183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5183E"/>
    <w:rPr>
      <w:rFonts w:ascii="Arial" w:eastAsia="Arial" w:hAnsi="Arial" w:cs="Arial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671A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15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eithcountyfoundation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7A5E1-2CBA-4751-AE23-C83A36D196AA}"/>
      </w:docPartPr>
      <w:docPartBody>
        <w:p w:rsidR="008D2C67" w:rsidRDefault="00AC1D1E"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D9FB342E1048188A6062436CDB3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34E82-BD87-4A1E-903E-83B2098EDC11}"/>
      </w:docPartPr>
      <w:docPartBody>
        <w:p w:rsidR="008D2C67" w:rsidRDefault="00432980" w:rsidP="00432980">
          <w:pPr>
            <w:pStyle w:val="D3D9FB342E1048188A6062436CDB3E3E5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50A9E96C7344FBB02EDFD1DB3F1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19FE5-5DCF-4DB4-A2BE-1C3A3EE33F0E}"/>
      </w:docPartPr>
      <w:docPartBody>
        <w:p w:rsidR="000D35A3" w:rsidRDefault="00432980" w:rsidP="00432980">
          <w:pPr>
            <w:pStyle w:val="A550A9E96C7344FBB02EDFD1DB3F1515"/>
          </w:pPr>
          <w:r>
            <w:t>Enter Text</w:t>
          </w:r>
        </w:p>
      </w:docPartBody>
    </w:docPart>
    <w:docPart>
      <w:docPartPr>
        <w:name w:val="BB69F41321BA45D9BE84396710DFA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9DD8A-878C-41AC-B0A3-895121AFC705}"/>
      </w:docPartPr>
      <w:docPartBody>
        <w:p w:rsidR="000D35A3" w:rsidRDefault="00432980" w:rsidP="00432980">
          <w:pPr>
            <w:pStyle w:val="BB69F41321BA45D9BE84396710DFAA45"/>
          </w:pPr>
          <w:r>
            <w:t>Enter Text</w:t>
          </w:r>
        </w:p>
      </w:docPartBody>
    </w:docPart>
    <w:docPart>
      <w:docPartPr>
        <w:name w:val="59EED8D451174AB5A5FA7B62B1A13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845F5-4064-496F-AA8C-702F72DE19C3}"/>
      </w:docPartPr>
      <w:docPartBody>
        <w:p w:rsidR="000D35A3" w:rsidRDefault="00432980" w:rsidP="00432980">
          <w:pPr>
            <w:pStyle w:val="59EED8D451174AB5A5FA7B62B1A132E6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067A65D9CF47A085D299FDD2BF6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88A2F-6A6F-4A2F-A25C-0C6F87D1874F}"/>
      </w:docPartPr>
      <w:docPartBody>
        <w:p w:rsidR="000D35A3" w:rsidRDefault="00432980" w:rsidP="00432980">
          <w:pPr>
            <w:pStyle w:val="A0067A65D9CF47A085D299FDD2BF6B5D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AA8E5AEFD2432CA761C0F352A8E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FD0A5-22EF-4A8E-AE88-D315850050F4}"/>
      </w:docPartPr>
      <w:docPartBody>
        <w:p w:rsidR="000D35A3" w:rsidRDefault="00432980" w:rsidP="00432980">
          <w:pPr>
            <w:pStyle w:val="3FAA8E5AEFD2432CA761C0F352A8E49A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9C062256E04D3DA443C4DF2B8BF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56EFE-634A-4777-A43B-51894319B518}"/>
      </w:docPartPr>
      <w:docPartBody>
        <w:p w:rsidR="000D35A3" w:rsidRDefault="00432980" w:rsidP="00432980">
          <w:pPr>
            <w:pStyle w:val="8B9C062256E04D3DA443C4DF2B8BFF8B"/>
          </w:pPr>
          <w:r>
            <w:t>Enter Text</w:t>
          </w:r>
        </w:p>
      </w:docPartBody>
    </w:docPart>
    <w:docPart>
      <w:docPartPr>
        <w:name w:val="DC26C3771B634179A63ED4547C675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A25D5-59A4-4A4B-93BB-367F2D37304C}"/>
      </w:docPartPr>
      <w:docPartBody>
        <w:p w:rsidR="000D35A3" w:rsidRDefault="00432980" w:rsidP="00432980">
          <w:pPr>
            <w:pStyle w:val="DC26C3771B634179A63ED4547C67556C"/>
          </w:pPr>
          <w:r>
            <w:t>Enter Text</w:t>
          </w:r>
        </w:p>
      </w:docPartBody>
    </w:docPart>
    <w:docPart>
      <w:docPartPr>
        <w:name w:val="DE2C410B1D3141D4B0696F79F6A25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0ECA7-2E0E-484E-A1F3-D3F395703B41}"/>
      </w:docPartPr>
      <w:docPartBody>
        <w:p w:rsidR="000D35A3" w:rsidRDefault="00432980" w:rsidP="00432980">
          <w:pPr>
            <w:pStyle w:val="DE2C410B1D3141D4B0696F79F6A25906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879854C3DF4AEDBD0E2825AEA42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FE25A-7A8A-4362-AD83-C38856084849}"/>
      </w:docPartPr>
      <w:docPartBody>
        <w:p w:rsidR="000D35A3" w:rsidRDefault="00432980" w:rsidP="00432980">
          <w:pPr>
            <w:pStyle w:val="5C879854C3DF4AEDBD0E2825AEA42DC7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911FD6DA254C2B84B24D4CC66AE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539C6-3242-4256-9A94-42C55FC46B5F}"/>
      </w:docPartPr>
      <w:docPartBody>
        <w:p w:rsidR="000D35A3" w:rsidRDefault="00432980" w:rsidP="00432980">
          <w:pPr>
            <w:pStyle w:val="F1911FD6DA254C2B84B24D4CC66AE5E2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A1B539598A450EB7BDEE6A2F5FE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AEF67-88BE-459B-8F6D-91B03CF57B33}"/>
      </w:docPartPr>
      <w:docPartBody>
        <w:p w:rsidR="000D35A3" w:rsidRDefault="00432980" w:rsidP="00432980">
          <w:pPr>
            <w:pStyle w:val="63A1B539598A450EB7BDEE6A2F5FE347"/>
          </w:pPr>
          <w:r>
            <w:t>Enter Text</w:t>
          </w:r>
        </w:p>
      </w:docPartBody>
    </w:docPart>
    <w:docPart>
      <w:docPartPr>
        <w:name w:val="86CEF30B9369414CA5907580C4F425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63DF3-42CA-4AF5-91F0-83E3A9B894A6}"/>
      </w:docPartPr>
      <w:docPartBody>
        <w:p w:rsidR="000D35A3" w:rsidRDefault="00432980" w:rsidP="00432980">
          <w:pPr>
            <w:pStyle w:val="86CEF30B9369414CA5907580C4F42551"/>
          </w:pPr>
          <w:r>
            <w:t>Enter Text</w:t>
          </w:r>
        </w:p>
      </w:docPartBody>
    </w:docPart>
    <w:docPart>
      <w:docPartPr>
        <w:name w:val="DCAC16FEF37F41F792ABF7BF71506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931A1-CEBD-4CB0-A576-D21893931A4F}"/>
      </w:docPartPr>
      <w:docPartBody>
        <w:p w:rsidR="000D35A3" w:rsidRDefault="00432980" w:rsidP="00432980">
          <w:pPr>
            <w:pStyle w:val="DCAC16FEF37F41F792ABF7BF71506782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A05B0B042F4893AB7082C0A38B1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42376-0FAD-4629-95C1-CFCF6969A6D1}"/>
      </w:docPartPr>
      <w:docPartBody>
        <w:p w:rsidR="000D35A3" w:rsidRDefault="00432980" w:rsidP="00432980">
          <w:pPr>
            <w:pStyle w:val="B6A05B0B042F4893AB7082C0A38B1905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29EB11BA0E400697F913922C51A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4F9D7-85A4-4635-B8F4-D4A8EBD46484}"/>
      </w:docPartPr>
      <w:docPartBody>
        <w:p w:rsidR="000D35A3" w:rsidRDefault="00432980" w:rsidP="00432980">
          <w:pPr>
            <w:pStyle w:val="8829EB11BA0E400697F913922C51AA11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0D431698804701B15EDE16A6944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A5936-AA8C-4F7E-B3C1-101C13A8A008}"/>
      </w:docPartPr>
      <w:docPartBody>
        <w:p w:rsidR="000D35A3" w:rsidRDefault="00432980" w:rsidP="00432980">
          <w:pPr>
            <w:pStyle w:val="F80D431698804701B15EDE16A6944E60"/>
          </w:pPr>
          <w:r>
            <w:t>Enter Text</w:t>
          </w:r>
        </w:p>
      </w:docPartBody>
    </w:docPart>
    <w:docPart>
      <w:docPartPr>
        <w:name w:val="C685C249B87E416798E3CC136442B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6A10C-DFB0-420F-A88A-47BEE9464EF3}"/>
      </w:docPartPr>
      <w:docPartBody>
        <w:p w:rsidR="000D35A3" w:rsidRDefault="00432980" w:rsidP="00432980">
          <w:pPr>
            <w:pStyle w:val="C685C249B87E416798E3CC136442BCA6"/>
          </w:pPr>
          <w:r>
            <w:t>Enter Text</w:t>
          </w:r>
        </w:p>
      </w:docPartBody>
    </w:docPart>
    <w:docPart>
      <w:docPartPr>
        <w:name w:val="CB51CC5C3FAB490A89CDC22D8CE89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FB1EA-1DF2-4FEE-9427-E041EA45CD30}"/>
      </w:docPartPr>
      <w:docPartBody>
        <w:p w:rsidR="000D35A3" w:rsidRDefault="00432980" w:rsidP="00432980">
          <w:pPr>
            <w:pStyle w:val="CB51CC5C3FAB490A89CDC22D8CE89A36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0F2B18667F4031BB2D6DEA9820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DAD55-87D2-46BA-8675-AC817E207128}"/>
      </w:docPartPr>
      <w:docPartBody>
        <w:p w:rsidR="000D35A3" w:rsidRDefault="00432980" w:rsidP="00432980">
          <w:pPr>
            <w:pStyle w:val="620F2B18667F4031BB2D6DEA98201C91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4BC568CF81488E8C0EA98C1FE66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B3CD6-9226-487D-8D17-DBED83632D55}"/>
      </w:docPartPr>
      <w:docPartBody>
        <w:p w:rsidR="000D35A3" w:rsidRDefault="00432980" w:rsidP="00432980">
          <w:pPr>
            <w:pStyle w:val="B24BC568CF81488E8C0EA98C1FE66B73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7DEB5430674A51B1D7F50940095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BD94A-E57A-4846-807E-2D22133664A3}"/>
      </w:docPartPr>
      <w:docPartBody>
        <w:p w:rsidR="000D35A3" w:rsidRDefault="00432980" w:rsidP="00432980">
          <w:pPr>
            <w:pStyle w:val="257DEB5430674A51B1D7F509400956DA"/>
          </w:pPr>
          <w:r>
            <w:t>Enter Text</w:t>
          </w:r>
        </w:p>
      </w:docPartBody>
    </w:docPart>
    <w:docPart>
      <w:docPartPr>
        <w:name w:val="99636EB4D6194AF0A163874AF18EE7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8D56F-430A-452A-BBFA-7BA587388A6C}"/>
      </w:docPartPr>
      <w:docPartBody>
        <w:p w:rsidR="000D35A3" w:rsidRDefault="00432980" w:rsidP="00432980">
          <w:pPr>
            <w:pStyle w:val="99636EB4D6194AF0A163874AF18EE71C"/>
          </w:pPr>
          <w:r>
            <w:t>Enter Text</w:t>
          </w:r>
        </w:p>
      </w:docPartBody>
    </w:docPart>
    <w:docPart>
      <w:docPartPr>
        <w:name w:val="7F0C1F7FE1D2469491231A90C6FB4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D604C-D4C5-4F56-A311-C640CA42DEE0}"/>
      </w:docPartPr>
      <w:docPartBody>
        <w:p w:rsidR="000D35A3" w:rsidRDefault="00432980" w:rsidP="00432980">
          <w:pPr>
            <w:pStyle w:val="7F0C1F7FE1D2469491231A90C6FB4283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75BF10BC6C41908D00635F5E57A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393F1-0788-464E-AE4B-49C8C2564690}"/>
      </w:docPartPr>
      <w:docPartBody>
        <w:p w:rsidR="000D35A3" w:rsidRDefault="00432980" w:rsidP="00432980">
          <w:pPr>
            <w:pStyle w:val="BF75BF10BC6C41908D00635F5E57A3D4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AD32D37E44C7BB819C1C2D02DE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34918-28C9-4AC6-9F0A-8B5529E39229}"/>
      </w:docPartPr>
      <w:docPartBody>
        <w:p w:rsidR="000D35A3" w:rsidRDefault="00432980" w:rsidP="00432980">
          <w:pPr>
            <w:pStyle w:val="E1CAD32D37E44C7BB819C1C2D02DEA87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BAE58F014E453A9609F200B43E6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79CB8-AB58-4EE1-A837-18C5449799A9}"/>
      </w:docPartPr>
      <w:docPartBody>
        <w:p w:rsidR="000D35A3" w:rsidRDefault="00432980" w:rsidP="00432980">
          <w:pPr>
            <w:pStyle w:val="02BAE58F014E453A9609F200B43E6019"/>
          </w:pPr>
          <w:r>
            <w:t>Enter Text</w:t>
          </w:r>
        </w:p>
      </w:docPartBody>
    </w:docPart>
    <w:docPart>
      <w:docPartPr>
        <w:name w:val="E626CF61EE3E41D1AC2C6A0B2A15A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BD243-7CC5-456D-A149-E44ECF5D07C6}"/>
      </w:docPartPr>
      <w:docPartBody>
        <w:p w:rsidR="000D35A3" w:rsidRDefault="00432980" w:rsidP="00432980">
          <w:pPr>
            <w:pStyle w:val="E626CF61EE3E41D1AC2C6A0B2A15AB26"/>
          </w:pPr>
          <w:r>
            <w:t>Enter Text</w:t>
          </w:r>
        </w:p>
      </w:docPartBody>
    </w:docPart>
    <w:docPart>
      <w:docPartPr>
        <w:name w:val="33D900DD9E9E4B2296AA93B066927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E1432-77D0-4B2D-A5BC-012EBC6E3D7B}"/>
      </w:docPartPr>
      <w:docPartBody>
        <w:p w:rsidR="000D35A3" w:rsidRDefault="00432980" w:rsidP="00432980">
          <w:pPr>
            <w:pStyle w:val="33D900DD9E9E4B2296AA93B066927DB8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254C1D4E474734A74FAF0CD3284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A31D4-9876-408F-8C1A-5A22F3096A7B}"/>
      </w:docPartPr>
      <w:docPartBody>
        <w:p w:rsidR="000D35A3" w:rsidRDefault="00432980" w:rsidP="00432980">
          <w:pPr>
            <w:pStyle w:val="26254C1D4E474734A74FAF0CD3284825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91726802114194BA0AB36F0FF7A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191CEA-0757-41EA-B941-D518060212C4}"/>
      </w:docPartPr>
      <w:docPartBody>
        <w:p w:rsidR="000D35A3" w:rsidRDefault="00432980" w:rsidP="00432980">
          <w:pPr>
            <w:pStyle w:val="D891726802114194BA0AB36F0FF7ADBA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75483C017C467BBDDDE96335BA0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6EB1D-6CC1-483C-B046-9EE55CA6CD36}"/>
      </w:docPartPr>
      <w:docPartBody>
        <w:p w:rsidR="000D35A3" w:rsidRDefault="00432980" w:rsidP="00432980">
          <w:pPr>
            <w:pStyle w:val="A975483C017C467BBDDDE96335BA0141"/>
          </w:pPr>
          <w:r>
            <w:t>Enter Text</w:t>
          </w:r>
        </w:p>
      </w:docPartBody>
    </w:docPart>
    <w:docPart>
      <w:docPartPr>
        <w:name w:val="3F939E06DD084D7EB9F5FBE5E8A1E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97874-8689-48B3-B35C-46C799A5D11E}"/>
      </w:docPartPr>
      <w:docPartBody>
        <w:p w:rsidR="000D35A3" w:rsidRDefault="00432980" w:rsidP="00432980">
          <w:pPr>
            <w:pStyle w:val="3F939E06DD084D7EB9F5FBE5E8A1E7A9"/>
          </w:pPr>
          <w:r>
            <w:t>Enter Text</w:t>
          </w:r>
        </w:p>
      </w:docPartBody>
    </w:docPart>
    <w:docPart>
      <w:docPartPr>
        <w:name w:val="985CBEC92C5447E48D477F98468B1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94E68-A9D7-4209-907C-B87BCC8D8F2C}"/>
      </w:docPartPr>
      <w:docPartBody>
        <w:p w:rsidR="000D35A3" w:rsidRDefault="00432980" w:rsidP="00432980">
          <w:pPr>
            <w:pStyle w:val="985CBEC92C5447E48D477F98468B1461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9935AB757E4B07A86C529E82FAC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9986B-3AEA-4A4B-8F59-62D7CDC3AA4F}"/>
      </w:docPartPr>
      <w:docPartBody>
        <w:p w:rsidR="000D35A3" w:rsidRDefault="00432980" w:rsidP="00432980">
          <w:pPr>
            <w:pStyle w:val="EE9935AB757E4B07A86C529E82FACDD6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E2DA85CF7249EFAB0885E627413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5B864-405D-4C0B-A6C9-67BDD7509370}"/>
      </w:docPartPr>
      <w:docPartBody>
        <w:p w:rsidR="000D35A3" w:rsidRDefault="00432980" w:rsidP="00432980">
          <w:pPr>
            <w:pStyle w:val="0CE2DA85CF7249EFAB0885E627413BF5"/>
          </w:pPr>
          <w:r w:rsidRPr="005B17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DB7B24CB0D4B4CBD8516C507115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C26B4-9D1F-4961-AC6C-796BD8E5EFA9}"/>
      </w:docPartPr>
      <w:docPartBody>
        <w:p w:rsidR="000D35A3" w:rsidRDefault="00432980" w:rsidP="00432980">
          <w:pPr>
            <w:pStyle w:val="8EDB7B24CB0D4B4CBD8516C50711518F"/>
          </w:pPr>
          <w:r>
            <w:t>Enter Text</w:t>
          </w:r>
        </w:p>
      </w:docPartBody>
    </w:docPart>
    <w:docPart>
      <w:docPartPr>
        <w:name w:val="91A04C4B764341528EDC06F3A6E18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E87F0-D379-4564-862C-9B2D0BF4004E}"/>
      </w:docPartPr>
      <w:docPartBody>
        <w:p w:rsidR="000D35A3" w:rsidRDefault="00432980" w:rsidP="00432980">
          <w:pPr>
            <w:pStyle w:val="91A04C4B764341528EDC06F3A6E18929"/>
          </w:pPr>
          <w: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1E"/>
    <w:rsid w:val="000D35A3"/>
    <w:rsid w:val="003D281B"/>
    <w:rsid w:val="00432980"/>
    <w:rsid w:val="00513F06"/>
    <w:rsid w:val="008D2C67"/>
    <w:rsid w:val="00AC1D1E"/>
    <w:rsid w:val="00FB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2980"/>
    <w:rPr>
      <w:color w:val="666666"/>
    </w:rPr>
  </w:style>
  <w:style w:type="paragraph" w:customStyle="1" w:styleId="D3D9FB342E1048188A6062436CDB3E3E5">
    <w:name w:val="D3D9FB342E1048188A6062436CDB3E3E5"/>
    <w:rsid w:val="00432980"/>
    <w:rPr>
      <w:rFonts w:eastAsiaTheme="minorHAnsi"/>
    </w:rPr>
  </w:style>
  <w:style w:type="paragraph" w:customStyle="1" w:styleId="A550A9E96C7344FBB02EDFD1DB3F1515">
    <w:name w:val="A550A9E96C7344FBB02EDFD1DB3F1515"/>
    <w:rsid w:val="00432980"/>
  </w:style>
  <w:style w:type="paragraph" w:customStyle="1" w:styleId="BB69F41321BA45D9BE84396710DFAA45">
    <w:name w:val="BB69F41321BA45D9BE84396710DFAA45"/>
    <w:rsid w:val="00432980"/>
  </w:style>
  <w:style w:type="paragraph" w:customStyle="1" w:styleId="59EED8D451174AB5A5FA7B62B1A132E6">
    <w:name w:val="59EED8D451174AB5A5FA7B62B1A132E6"/>
    <w:rsid w:val="00432980"/>
  </w:style>
  <w:style w:type="paragraph" w:customStyle="1" w:styleId="A0067A65D9CF47A085D299FDD2BF6B5D">
    <w:name w:val="A0067A65D9CF47A085D299FDD2BF6B5D"/>
    <w:rsid w:val="00432980"/>
  </w:style>
  <w:style w:type="paragraph" w:customStyle="1" w:styleId="3FAA8E5AEFD2432CA761C0F352A8E49A">
    <w:name w:val="3FAA8E5AEFD2432CA761C0F352A8E49A"/>
    <w:rsid w:val="00432980"/>
  </w:style>
  <w:style w:type="paragraph" w:customStyle="1" w:styleId="8B9C062256E04D3DA443C4DF2B8BFF8B">
    <w:name w:val="8B9C062256E04D3DA443C4DF2B8BFF8B"/>
    <w:rsid w:val="00432980"/>
  </w:style>
  <w:style w:type="paragraph" w:customStyle="1" w:styleId="DC26C3771B634179A63ED4547C67556C">
    <w:name w:val="DC26C3771B634179A63ED4547C67556C"/>
    <w:rsid w:val="00432980"/>
  </w:style>
  <w:style w:type="paragraph" w:customStyle="1" w:styleId="DE2C410B1D3141D4B0696F79F6A25906">
    <w:name w:val="DE2C410B1D3141D4B0696F79F6A25906"/>
    <w:rsid w:val="00432980"/>
  </w:style>
  <w:style w:type="paragraph" w:customStyle="1" w:styleId="5C879854C3DF4AEDBD0E2825AEA42DC7">
    <w:name w:val="5C879854C3DF4AEDBD0E2825AEA42DC7"/>
    <w:rsid w:val="00432980"/>
  </w:style>
  <w:style w:type="paragraph" w:customStyle="1" w:styleId="F1911FD6DA254C2B84B24D4CC66AE5E2">
    <w:name w:val="F1911FD6DA254C2B84B24D4CC66AE5E2"/>
    <w:rsid w:val="00432980"/>
  </w:style>
  <w:style w:type="paragraph" w:customStyle="1" w:styleId="63A1B539598A450EB7BDEE6A2F5FE347">
    <w:name w:val="63A1B539598A450EB7BDEE6A2F5FE347"/>
    <w:rsid w:val="00432980"/>
  </w:style>
  <w:style w:type="paragraph" w:customStyle="1" w:styleId="86CEF30B9369414CA5907580C4F42551">
    <w:name w:val="86CEF30B9369414CA5907580C4F42551"/>
    <w:rsid w:val="00432980"/>
  </w:style>
  <w:style w:type="paragraph" w:customStyle="1" w:styleId="DCAC16FEF37F41F792ABF7BF71506782">
    <w:name w:val="DCAC16FEF37F41F792ABF7BF71506782"/>
    <w:rsid w:val="00432980"/>
  </w:style>
  <w:style w:type="paragraph" w:customStyle="1" w:styleId="B6A05B0B042F4893AB7082C0A38B1905">
    <w:name w:val="B6A05B0B042F4893AB7082C0A38B1905"/>
    <w:rsid w:val="00432980"/>
  </w:style>
  <w:style w:type="paragraph" w:customStyle="1" w:styleId="8829EB11BA0E400697F913922C51AA11">
    <w:name w:val="8829EB11BA0E400697F913922C51AA11"/>
    <w:rsid w:val="00432980"/>
  </w:style>
  <w:style w:type="paragraph" w:customStyle="1" w:styleId="F80D431698804701B15EDE16A6944E60">
    <w:name w:val="F80D431698804701B15EDE16A6944E60"/>
    <w:rsid w:val="00432980"/>
  </w:style>
  <w:style w:type="paragraph" w:customStyle="1" w:styleId="C685C249B87E416798E3CC136442BCA6">
    <w:name w:val="C685C249B87E416798E3CC136442BCA6"/>
    <w:rsid w:val="00432980"/>
  </w:style>
  <w:style w:type="paragraph" w:customStyle="1" w:styleId="CB51CC5C3FAB490A89CDC22D8CE89A36">
    <w:name w:val="CB51CC5C3FAB490A89CDC22D8CE89A36"/>
    <w:rsid w:val="00432980"/>
  </w:style>
  <w:style w:type="paragraph" w:customStyle="1" w:styleId="620F2B18667F4031BB2D6DEA98201C91">
    <w:name w:val="620F2B18667F4031BB2D6DEA98201C91"/>
    <w:rsid w:val="00432980"/>
  </w:style>
  <w:style w:type="paragraph" w:customStyle="1" w:styleId="B24BC568CF81488E8C0EA98C1FE66B73">
    <w:name w:val="B24BC568CF81488E8C0EA98C1FE66B73"/>
    <w:rsid w:val="00432980"/>
  </w:style>
  <w:style w:type="paragraph" w:customStyle="1" w:styleId="257DEB5430674A51B1D7F509400956DA">
    <w:name w:val="257DEB5430674A51B1D7F509400956DA"/>
    <w:rsid w:val="00432980"/>
  </w:style>
  <w:style w:type="paragraph" w:customStyle="1" w:styleId="99636EB4D6194AF0A163874AF18EE71C">
    <w:name w:val="99636EB4D6194AF0A163874AF18EE71C"/>
    <w:rsid w:val="00432980"/>
  </w:style>
  <w:style w:type="paragraph" w:customStyle="1" w:styleId="7F0C1F7FE1D2469491231A90C6FB4283">
    <w:name w:val="7F0C1F7FE1D2469491231A90C6FB4283"/>
    <w:rsid w:val="00432980"/>
  </w:style>
  <w:style w:type="paragraph" w:customStyle="1" w:styleId="BF75BF10BC6C41908D00635F5E57A3D4">
    <w:name w:val="BF75BF10BC6C41908D00635F5E57A3D4"/>
    <w:rsid w:val="00432980"/>
  </w:style>
  <w:style w:type="paragraph" w:customStyle="1" w:styleId="E1CAD32D37E44C7BB819C1C2D02DEA87">
    <w:name w:val="E1CAD32D37E44C7BB819C1C2D02DEA87"/>
    <w:rsid w:val="00432980"/>
  </w:style>
  <w:style w:type="paragraph" w:customStyle="1" w:styleId="02BAE58F014E453A9609F200B43E6019">
    <w:name w:val="02BAE58F014E453A9609F200B43E6019"/>
    <w:rsid w:val="00432980"/>
  </w:style>
  <w:style w:type="paragraph" w:customStyle="1" w:styleId="E626CF61EE3E41D1AC2C6A0B2A15AB26">
    <w:name w:val="E626CF61EE3E41D1AC2C6A0B2A15AB26"/>
    <w:rsid w:val="00432980"/>
  </w:style>
  <w:style w:type="paragraph" w:customStyle="1" w:styleId="33D900DD9E9E4B2296AA93B066927DB8">
    <w:name w:val="33D900DD9E9E4B2296AA93B066927DB8"/>
    <w:rsid w:val="00432980"/>
  </w:style>
  <w:style w:type="paragraph" w:customStyle="1" w:styleId="26254C1D4E474734A74FAF0CD3284825">
    <w:name w:val="26254C1D4E474734A74FAF0CD3284825"/>
    <w:rsid w:val="00432980"/>
  </w:style>
  <w:style w:type="paragraph" w:customStyle="1" w:styleId="D891726802114194BA0AB36F0FF7ADBA">
    <w:name w:val="D891726802114194BA0AB36F0FF7ADBA"/>
    <w:rsid w:val="00432980"/>
  </w:style>
  <w:style w:type="paragraph" w:customStyle="1" w:styleId="A975483C017C467BBDDDE96335BA0141">
    <w:name w:val="A975483C017C467BBDDDE96335BA0141"/>
    <w:rsid w:val="00432980"/>
  </w:style>
  <w:style w:type="paragraph" w:customStyle="1" w:styleId="3F939E06DD084D7EB9F5FBE5E8A1E7A9">
    <w:name w:val="3F939E06DD084D7EB9F5FBE5E8A1E7A9"/>
    <w:rsid w:val="00432980"/>
  </w:style>
  <w:style w:type="paragraph" w:customStyle="1" w:styleId="985CBEC92C5447E48D477F98468B1461">
    <w:name w:val="985CBEC92C5447E48D477F98468B1461"/>
    <w:rsid w:val="00432980"/>
  </w:style>
  <w:style w:type="paragraph" w:customStyle="1" w:styleId="EE9935AB757E4B07A86C529E82FACDD6">
    <w:name w:val="EE9935AB757E4B07A86C529E82FACDD6"/>
    <w:rsid w:val="00432980"/>
  </w:style>
  <w:style w:type="paragraph" w:customStyle="1" w:styleId="0CE2DA85CF7249EFAB0885E627413BF5">
    <w:name w:val="0CE2DA85CF7249EFAB0885E627413BF5"/>
    <w:rsid w:val="00432980"/>
  </w:style>
  <w:style w:type="paragraph" w:customStyle="1" w:styleId="8EDB7B24CB0D4B4CBD8516C50711518F">
    <w:name w:val="8EDB7B24CB0D4B4CBD8516C50711518F"/>
    <w:rsid w:val="00432980"/>
  </w:style>
  <w:style w:type="paragraph" w:customStyle="1" w:styleId="91A04C4B764341528EDC06F3A6E18929">
    <w:name w:val="91A04C4B764341528EDC06F3A6E18929"/>
    <w:rsid w:val="004329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Lundquist</dc:creator>
  <cp:keywords/>
  <dc:description/>
  <cp:lastModifiedBy>Karen Lundquist</cp:lastModifiedBy>
  <cp:revision>2</cp:revision>
  <dcterms:created xsi:type="dcterms:W3CDTF">2026-10-02T15:54:00Z</dcterms:created>
  <dcterms:modified xsi:type="dcterms:W3CDTF">2026-10-02T15:54:00Z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3498546f-4fa6-4424-9dbb-4f5273ec7118</vt:lpwstr>
  </property>
</Properties>
</file>